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921EB" w14:textId="2AE5B646" w:rsidR="00AD6DCF" w:rsidRPr="0069213B" w:rsidRDefault="00AD6DCF" w:rsidP="0069213B">
      <w:pPr>
        <w:shd w:val="clear" w:color="auto" w:fill="D1EEF9" w:themeFill="accent1" w:themeFillTint="33"/>
        <w:bidi/>
        <w:jc w:val="center"/>
        <w:rPr>
          <w:rFonts w:cs="Calibri"/>
          <w:sz w:val="40"/>
          <w:szCs w:val="40"/>
          <w:rtl/>
        </w:rPr>
      </w:pPr>
      <w:r>
        <w:rPr>
          <w:rFonts w:cs="Calibri" w:hint="cs"/>
          <w:sz w:val="40"/>
          <w:szCs w:val="40"/>
          <w:rtl/>
        </w:rPr>
        <w:t>"</w:t>
      </w:r>
      <w:r w:rsidRPr="001E57D6">
        <w:rPr>
          <w:rFonts w:cs="B Zar" w:hint="cs"/>
          <w:sz w:val="40"/>
          <w:szCs w:val="40"/>
          <w:rtl/>
        </w:rPr>
        <w:t xml:space="preserve">فرم </w:t>
      </w:r>
      <w:r w:rsidR="00E17B07">
        <w:rPr>
          <w:rFonts w:cs="B Zar" w:hint="cs"/>
          <w:sz w:val="40"/>
          <w:szCs w:val="40"/>
          <w:rtl/>
          <w:lang w:bidi="fa-IR"/>
        </w:rPr>
        <w:t>پاسخ به داوری</w:t>
      </w:r>
      <w:r>
        <w:rPr>
          <w:rFonts w:cs="Calibri" w:hint="cs"/>
          <w:sz w:val="40"/>
          <w:szCs w:val="40"/>
          <w:rtl/>
        </w:rPr>
        <w:t>"</w:t>
      </w:r>
    </w:p>
    <w:p w14:paraId="6E0B9AAC" w14:textId="0863FDFA" w:rsidR="00CB4982" w:rsidRDefault="00CE653E" w:rsidP="00CE653E">
      <w:pPr>
        <w:bidi/>
        <w:jc w:val="center"/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>به نام خدا</w:t>
      </w:r>
    </w:p>
    <w:p w14:paraId="62F02B9F" w14:textId="3463A708" w:rsidR="0028788E" w:rsidRDefault="00221F74" w:rsidP="00CB4982">
      <w:pPr>
        <w:bidi/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>نویسنده/نویسندگان محترم</w:t>
      </w:r>
    </w:p>
    <w:p w14:paraId="529E1F3A" w14:textId="57623804" w:rsidR="00DE5231" w:rsidRPr="003D29EB" w:rsidRDefault="00DE5231" w:rsidP="00DE5231">
      <w:pPr>
        <w:bidi/>
        <w:jc w:val="both"/>
        <w:rPr>
          <w:rFonts w:cs="B Zar"/>
          <w:color w:val="FF0000"/>
          <w:sz w:val="24"/>
          <w:szCs w:val="24"/>
          <w:u w:val="single"/>
          <w:lang w:bidi="fa-IR"/>
        </w:rPr>
      </w:pPr>
      <w:r>
        <w:rPr>
          <w:rFonts w:cs="B Zar" w:hint="cs"/>
          <w:sz w:val="24"/>
          <w:szCs w:val="24"/>
          <w:rtl/>
        </w:rPr>
        <w:t xml:space="preserve">خواهشمند است کلیه سوالات و نظرات داوران </w:t>
      </w:r>
      <w:r>
        <w:rPr>
          <w:rFonts w:cs="B Zar" w:hint="cs"/>
          <w:sz w:val="24"/>
          <w:szCs w:val="24"/>
          <w:rtl/>
          <w:lang w:bidi="fa-IR"/>
        </w:rPr>
        <w:t xml:space="preserve">محترم را با دقت بررسی نموده و یکایک آنها را به همراه پاسخ در جدول زیر ارائه نمایید. اصلاحات انجام شده در متن اصلی مقاله به </w:t>
      </w:r>
      <w:r>
        <w:rPr>
          <w:rFonts w:cs="B Zar" w:hint="cs"/>
          <w:color w:val="FF0000"/>
          <w:sz w:val="24"/>
          <w:szCs w:val="24"/>
          <w:rtl/>
          <w:lang w:bidi="fa-IR"/>
        </w:rPr>
        <w:t xml:space="preserve">رنگ متمایز </w:t>
      </w:r>
      <w:r>
        <w:rPr>
          <w:rFonts w:cs="B Zar" w:hint="cs"/>
          <w:sz w:val="24"/>
          <w:szCs w:val="24"/>
          <w:rtl/>
          <w:lang w:bidi="fa-IR"/>
        </w:rPr>
        <w:t xml:space="preserve">مشخص گردد. همچنین لازم است کلیه موارد اصلاح شده در متن اصلی، </w:t>
      </w:r>
      <w:r w:rsidRPr="003D29EB">
        <w:rPr>
          <w:rFonts w:cs="B Zar" w:hint="cs"/>
          <w:color w:val="FF0000"/>
          <w:sz w:val="24"/>
          <w:szCs w:val="24"/>
          <w:u w:val="single"/>
          <w:rtl/>
          <w:lang w:bidi="fa-IR"/>
        </w:rPr>
        <w:t>در این</w:t>
      </w:r>
      <w:r w:rsidR="003D29EB">
        <w:rPr>
          <w:rFonts w:cs="B Zar" w:hint="cs"/>
          <w:color w:val="FF0000"/>
          <w:sz w:val="24"/>
          <w:szCs w:val="24"/>
          <w:u w:val="single"/>
          <w:rtl/>
          <w:lang w:bidi="fa-IR"/>
        </w:rPr>
        <w:t>جا</w:t>
      </w:r>
      <w:r w:rsidRPr="003D29EB">
        <w:rPr>
          <w:rFonts w:cs="B Zar" w:hint="cs"/>
          <w:color w:val="FF0000"/>
          <w:sz w:val="24"/>
          <w:szCs w:val="24"/>
          <w:u w:val="single"/>
          <w:rtl/>
          <w:lang w:bidi="fa-IR"/>
        </w:rPr>
        <w:t xml:space="preserve"> </w:t>
      </w:r>
      <w:r w:rsidR="003D29EB">
        <w:rPr>
          <w:rFonts w:cs="B Zar" w:hint="cs"/>
          <w:color w:val="FF0000"/>
          <w:sz w:val="24"/>
          <w:szCs w:val="24"/>
          <w:u w:val="single"/>
          <w:rtl/>
          <w:lang w:bidi="fa-IR"/>
        </w:rPr>
        <w:t>در پاسخ به داوران محترم با ذکر شماره خط</w:t>
      </w:r>
      <w:r w:rsidRPr="003D29EB">
        <w:rPr>
          <w:rFonts w:cs="B Zar" w:hint="cs"/>
          <w:color w:val="FF0000"/>
          <w:sz w:val="24"/>
          <w:szCs w:val="24"/>
          <w:u w:val="single"/>
          <w:rtl/>
          <w:lang w:bidi="fa-IR"/>
        </w:rPr>
        <w:t xml:space="preserve"> آدرس داده شود.</w:t>
      </w:r>
    </w:p>
    <w:p w14:paraId="08621891" w14:textId="77777777" w:rsidR="00DE5231" w:rsidRDefault="00DE5231" w:rsidP="00221F74">
      <w:pPr>
        <w:bidi/>
        <w:rPr>
          <w:rFonts w:cs="B Zar"/>
          <w:b/>
          <w:bCs/>
          <w:rtl/>
        </w:rPr>
      </w:pPr>
    </w:p>
    <w:p w14:paraId="1F602FF1" w14:textId="2159AD82" w:rsidR="00107629" w:rsidRDefault="00221E6C" w:rsidP="00DE5231">
      <w:pPr>
        <w:bidi/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>عنوان مقاله:</w:t>
      </w:r>
    </w:p>
    <w:p w14:paraId="79AB8E99" w14:textId="77777777" w:rsidR="00DE5231" w:rsidRDefault="00DE5231" w:rsidP="0028788E">
      <w:pPr>
        <w:bidi/>
        <w:rPr>
          <w:rFonts w:cs="B Zar"/>
          <w:b/>
          <w:bCs/>
          <w:rtl/>
        </w:rPr>
      </w:pPr>
    </w:p>
    <w:p w14:paraId="1E8CCFD6" w14:textId="365518F7" w:rsidR="00221E6C" w:rsidRDefault="00221E6C" w:rsidP="00DE5231">
      <w:pPr>
        <w:bidi/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>کد مقاله:</w:t>
      </w:r>
    </w:p>
    <w:p w14:paraId="6D534EBF" w14:textId="77777777" w:rsidR="00DE5231" w:rsidRDefault="00DE5231" w:rsidP="0028788E">
      <w:pPr>
        <w:bidi/>
        <w:rPr>
          <w:rFonts w:cs="B Zar"/>
          <w:b/>
          <w:bCs/>
          <w:rtl/>
        </w:rPr>
      </w:pPr>
    </w:p>
    <w:p w14:paraId="117C4C7C" w14:textId="458A7FBD" w:rsidR="0028788E" w:rsidRDefault="0028788E" w:rsidP="00DE5231">
      <w:pPr>
        <w:bidi/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>توضیحات کلی نویسنده/نویسندگان:</w:t>
      </w:r>
    </w:p>
    <w:p w14:paraId="35380DB9" w14:textId="0F63B275" w:rsidR="0028788E" w:rsidRDefault="0028788E" w:rsidP="0028788E">
      <w:pPr>
        <w:bidi/>
        <w:rPr>
          <w:rFonts w:cs="B Zar"/>
          <w:b/>
          <w:bCs/>
          <w:rtl/>
        </w:rPr>
      </w:pPr>
    </w:p>
    <w:p w14:paraId="7EC1E261" w14:textId="77777777" w:rsidR="00CB4982" w:rsidRDefault="00CB4982" w:rsidP="00CB4982">
      <w:pPr>
        <w:bidi/>
        <w:rPr>
          <w:rFonts w:cs="B Zar"/>
          <w:b/>
          <w:bCs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CB4982" w:rsidRPr="005726C4" w14:paraId="456A7699" w14:textId="77777777" w:rsidTr="00A90028">
        <w:trPr>
          <w:trHeight w:val="485"/>
        </w:trPr>
        <w:tc>
          <w:tcPr>
            <w:tcW w:w="9350" w:type="dxa"/>
            <w:shd w:val="clear" w:color="auto" w:fill="D1EEF9" w:themeFill="accent1" w:themeFillTint="33"/>
            <w:vAlign w:val="center"/>
          </w:tcPr>
          <w:p w14:paraId="7EA9713F" w14:textId="550C0E80" w:rsidR="00CB4982" w:rsidRPr="005726C4" w:rsidRDefault="00CB4982" w:rsidP="00A90028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 به توضیحات و نظرات سردبیر</w:t>
            </w:r>
          </w:p>
        </w:tc>
      </w:tr>
      <w:tr w:rsidR="00CB4982" w14:paraId="68330ABC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20549709" w14:textId="77777777" w:rsidR="00CB4982" w:rsidRDefault="00CB4982" w:rsidP="00A9002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CB4982" w14:paraId="07D8AFC8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092FBFAB" w14:textId="543E9B5A" w:rsidR="00CB4982" w:rsidRDefault="00CB4982" w:rsidP="00CB498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CB4982" w:rsidRPr="0028788E" w14:paraId="4F2FC7D1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39BE28CB" w14:textId="77777777" w:rsidR="00CB4982" w:rsidRPr="0028788E" w:rsidRDefault="00CB4982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tr w:rsidR="00CB4982" w14:paraId="72E0DC10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77116F1E" w14:textId="77777777" w:rsidR="00CB4982" w:rsidRDefault="00CB4982" w:rsidP="00A9002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CB4982" w14:paraId="1171B8D3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37674FEB" w14:textId="77777777" w:rsidR="00CB4982" w:rsidRDefault="00CB4982" w:rsidP="00A9002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CB4982" w:rsidRPr="0028788E" w14:paraId="7E7E99E3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52CC30F2" w14:textId="77777777" w:rsidR="00CB4982" w:rsidRPr="0028788E" w:rsidRDefault="00CB4982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tr w:rsidR="00CB4982" w14:paraId="666758B2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59E2A1D5" w14:textId="77777777" w:rsidR="00CB4982" w:rsidRDefault="00CB4982" w:rsidP="00A9002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CB4982" w14:paraId="3316FA0B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25C28938" w14:textId="77777777" w:rsidR="00CB4982" w:rsidRDefault="00CB4982" w:rsidP="00A9002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CB4982" w14:paraId="2058B668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47C309B8" w14:textId="77777777" w:rsidR="00CB4982" w:rsidRPr="00221F74" w:rsidRDefault="00CB4982" w:rsidP="00CB4982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72616AD1" w14:textId="77777777" w:rsidR="00CB4982" w:rsidRDefault="00CB4982" w:rsidP="00CB4982">
      <w:pPr>
        <w:bidi/>
        <w:rPr>
          <w:rFonts w:cs="B Zar"/>
          <w:b/>
          <w:bCs/>
          <w:rtl/>
        </w:rPr>
      </w:pPr>
    </w:p>
    <w:p w14:paraId="289E3443" w14:textId="13834387" w:rsidR="00CB4982" w:rsidRDefault="00CB4982">
      <w:pPr>
        <w:rPr>
          <w:rFonts w:cs="B Zar"/>
          <w:b/>
          <w:bCs/>
          <w:rtl/>
        </w:rPr>
      </w:pPr>
      <w:r>
        <w:rPr>
          <w:rFonts w:cs="B Zar"/>
          <w:b/>
          <w:bCs/>
          <w:rtl/>
        </w:rPr>
        <w:br w:type="page"/>
      </w:r>
    </w:p>
    <w:p w14:paraId="2DC2491E" w14:textId="77777777" w:rsidR="0028788E" w:rsidRPr="00221E6C" w:rsidRDefault="0028788E" w:rsidP="0028788E">
      <w:pPr>
        <w:bidi/>
        <w:rPr>
          <w:rFonts w:cs="B Zar"/>
          <w:b/>
          <w:bCs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E17B07" w14:paraId="6D5E2C5F" w14:textId="77777777" w:rsidTr="00221E6C">
        <w:trPr>
          <w:trHeight w:val="485"/>
        </w:trPr>
        <w:tc>
          <w:tcPr>
            <w:tcW w:w="9350" w:type="dxa"/>
            <w:shd w:val="clear" w:color="auto" w:fill="D1EEF9" w:themeFill="accent1" w:themeFillTint="33"/>
            <w:vAlign w:val="center"/>
          </w:tcPr>
          <w:p w14:paraId="02AACBEE" w14:textId="50538176" w:rsidR="00E17B07" w:rsidRPr="005726C4" w:rsidRDefault="00221E6C" w:rsidP="00221E6C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 به داور شماره 1</w:t>
            </w:r>
          </w:p>
        </w:tc>
      </w:tr>
      <w:tr w:rsidR="00E17B07" w14:paraId="1E6C9927" w14:textId="77777777" w:rsidTr="0028788E">
        <w:trPr>
          <w:trHeight w:val="455"/>
        </w:trPr>
        <w:tc>
          <w:tcPr>
            <w:tcW w:w="9350" w:type="dxa"/>
            <w:vAlign w:val="center"/>
          </w:tcPr>
          <w:p w14:paraId="0FF75460" w14:textId="5EE7748F" w:rsidR="00E17B07" w:rsidRDefault="0028788E" w:rsidP="0028788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E6C" w14:paraId="3EA45023" w14:textId="77777777" w:rsidTr="0028788E">
        <w:trPr>
          <w:trHeight w:val="616"/>
        </w:trPr>
        <w:tc>
          <w:tcPr>
            <w:tcW w:w="9350" w:type="dxa"/>
            <w:vAlign w:val="center"/>
          </w:tcPr>
          <w:p w14:paraId="1D82D14E" w14:textId="419051DA" w:rsidR="00221E6C" w:rsidRDefault="0028788E" w:rsidP="0028788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E6C" w14:paraId="768B19F5" w14:textId="77777777" w:rsidTr="0028788E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649D030E" w14:textId="77777777" w:rsidR="00221E6C" w:rsidRPr="0028788E" w:rsidRDefault="00221E6C" w:rsidP="0028788E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  <w:bookmarkStart w:id="0" w:name="_Hlk148449784"/>
            <w:bookmarkStart w:id="1" w:name="_Hlk148451210"/>
          </w:p>
        </w:tc>
      </w:tr>
      <w:tr w:rsidR="00221F74" w14:paraId="3308DE92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6B017C42" w14:textId="484003D7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bookmarkStart w:id="2" w:name="_Hlk148450033"/>
            <w:bookmarkEnd w:id="0"/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14:paraId="5ED9E2AF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764F64C5" w14:textId="673E9EAD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bookmarkEnd w:id="1"/>
      <w:tr w:rsidR="0028788E" w:rsidRPr="0028788E" w14:paraId="3A4102BF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62F05D88" w14:textId="77777777" w:rsidR="0028788E" w:rsidRPr="0028788E" w:rsidRDefault="0028788E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bookmarkEnd w:id="2"/>
      <w:tr w:rsidR="00221F74" w14:paraId="4A01F68B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4218BC70" w14:textId="499B87D3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14:paraId="0F99C22D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485C14E0" w14:textId="6B8EA28E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8788E" w:rsidRPr="0028788E" w14:paraId="547A6065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18BAE1F0" w14:textId="77777777" w:rsidR="0028788E" w:rsidRPr="0028788E" w:rsidRDefault="0028788E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tr w:rsidR="00221F74" w14:paraId="0F46BBB3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46C1AE41" w14:textId="60430745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14:paraId="107678DE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279B6B77" w14:textId="3150395F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8788E" w:rsidRPr="0028788E" w14:paraId="3B6453F3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2C079ED0" w14:textId="77777777" w:rsidR="0028788E" w:rsidRPr="0028788E" w:rsidRDefault="0028788E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tr w:rsidR="00221F74" w14:paraId="6BB973F7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12F56892" w14:textId="1F338C9E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14:paraId="323F1C5E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44A2BD25" w14:textId="63F7FB51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8788E" w:rsidRPr="0028788E" w14:paraId="624FAED9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3A301984" w14:textId="77777777" w:rsidR="0028788E" w:rsidRPr="0028788E" w:rsidRDefault="0028788E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  <w:bookmarkStart w:id="3" w:name="_Hlk148451279"/>
          </w:p>
        </w:tc>
      </w:tr>
      <w:tr w:rsidR="00CB4982" w14:paraId="40340DF6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4434FF54" w14:textId="77777777" w:rsidR="00CB4982" w:rsidRDefault="00CB4982" w:rsidP="00A9002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CB4982" w14:paraId="65192632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2808650B" w14:textId="77777777" w:rsidR="00CB4982" w:rsidRDefault="00CB4982" w:rsidP="00A9002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bookmarkEnd w:id="3"/>
      <w:tr w:rsidR="00CB4982" w:rsidRPr="0028788E" w14:paraId="78961311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74122EB0" w14:textId="77777777" w:rsidR="00CB4982" w:rsidRPr="0028788E" w:rsidRDefault="00CB4982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tr w:rsidR="00CB4982" w14:paraId="619F4D70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30665A34" w14:textId="77777777" w:rsidR="00CB4982" w:rsidRDefault="00CB4982" w:rsidP="00A9002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CB4982" w14:paraId="11616A42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376AA5A5" w14:textId="77777777" w:rsidR="00CB4982" w:rsidRDefault="00CB4982" w:rsidP="00A9002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CB4982" w:rsidRPr="0028788E" w14:paraId="0E4584EC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022CDDCC" w14:textId="77777777" w:rsidR="00CB4982" w:rsidRPr="0028788E" w:rsidRDefault="00CB4982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tr w:rsidR="00CB4982" w14:paraId="2324F9C2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1C0912DA" w14:textId="77777777" w:rsidR="00CB4982" w:rsidRDefault="00CB4982" w:rsidP="00A9002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CB4982" w14:paraId="58A086FE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5C8E42AB" w14:textId="77777777" w:rsidR="00CB4982" w:rsidRDefault="00CB4982" w:rsidP="00A9002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</w:tbl>
    <w:p w14:paraId="551F2E0D" w14:textId="77777777" w:rsidR="00CB4982" w:rsidRDefault="00CB4982">
      <w:pPr>
        <w:bidi/>
      </w:pPr>
      <w:bookmarkStart w:id="4" w:name="_Hlk148450293"/>
      <w: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28788E" w14:paraId="2D309633" w14:textId="77777777" w:rsidTr="00A90028">
        <w:trPr>
          <w:trHeight w:val="485"/>
        </w:trPr>
        <w:tc>
          <w:tcPr>
            <w:tcW w:w="9350" w:type="dxa"/>
            <w:shd w:val="clear" w:color="auto" w:fill="D1EEF9" w:themeFill="accent1" w:themeFillTint="33"/>
            <w:vAlign w:val="center"/>
          </w:tcPr>
          <w:p w14:paraId="36CE8E29" w14:textId="117BCAC9" w:rsidR="0028788E" w:rsidRPr="005726C4" w:rsidRDefault="0028788E" w:rsidP="00A90028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پاسخ به داور شماره 2</w:t>
            </w:r>
          </w:p>
        </w:tc>
      </w:tr>
      <w:tr w:rsidR="00221F74" w14:paraId="3CDA39B7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3BFEE66A" w14:textId="1E20E6EA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14:paraId="5A73CE06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1AE4E6B8" w14:textId="22224375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8788E" w14:paraId="329A0C71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27B3AA53" w14:textId="77777777" w:rsidR="0028788E" w:rsidRPr="0028788E" w:rsidRDefault="0028788E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tr w:rsidR="00221F74" w14:paraId="49CAF8A6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5ADC202B" w14:textId="36ACA0AA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14:paraId="61705747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0AB1C8C8" w14:textId="67C6895B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8788E" w:rsidRPr="0028788E" w14:paraId="4C0F14FA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2DD12898" w14:textId="77777777" w:rsidR="0028788E" w:rsidRPr="0028788E" w:rsidRDefault="0028788E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tr w:rsidR="00221F74" w14:paraId="3A8601F4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79A498C7" w14:textId="5579A9CD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14:paraId="733B45EC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4205CAA0" w14:textId="78DD72F8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8788E" w:rsidRPr="0028788E" w14:paraId="5D086198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43F65ADB" w14:textId="77777777" w:rsidR="0028788E" w:rsidRPr="0028788E" w:rsidRDefault="0028788E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tr w:rsidR="00221F74" w14:paraId="5ADB59D6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2594DC7C" w14:textId="492CE0F4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14:paraId="54ABB5A2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2C1249F3" w14:textId="07C3BE5A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8788E" w:rsidRPr="0028788E" w14:paraId="480F0FDB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5A63F732" w14:textId="77777777" w:rsidR="0028788E" w:rsidRPr="0028788E" w:rsidRDefault="0028788E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tr w:rsidR="00221F74" w14:paraId="25E3D641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04E02479" w14:textId="21C4FF51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bookmarkStart w:id="5" w:name="_Hlk148450230"/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14:paraId="6784E404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309F3A1B" w14:textId="5B0D4061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8788E" w:rsidRPr="0028788E" w14:paraId="6EDA2CDA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702C4EDB" w14:textId="77777777" w:rsidR="0028788E" w:rsidRPr="0028788E" w:rsidRDefault="0028788E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bookmarkEnd w:id="5"/>
      <w:tr w:rsidR="00221F74" w14:paraId="6A396261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739D0799" w14:textId="63FC98E6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14:paraId="69DA1A61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36800F5C" w14:textId="678D1179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8788E" w:rsidRPr="0028788E" w14:paraId="109D3E78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6F32F2E5" w14:textId="77777777" w:rsidR="0028788E" w:rsidRPr="0028788E" w:rsidRDefault="0028788E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tr w:rsidR="00221F74" w14:paraId="1A7FAD07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371E2509" w14:textId="13AE14FC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14:paraId="1FD44BD9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2F1DA875" w14:textId="603C32CE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8788E" w:rsidRPr="0028788E" w14:paraId="63D4AA77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2E6E9847" w14:textId="77777777" w:rsidR="0028788E" w:rsidRPr="0028788E" w:rsidRDefault="0028788E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bookmarkEnd w:id="4"/>
    </w:tbl>
    <w:p w14:paraId="313CD0EE" w14:textId="6566D0DA" w:rsidR="0028788E" w:rsidRDefault="0028788E" w:rsidP="0028788E">
      <w:pPr>
        <w:bidi/>
        <w:spacing w:before="240" w:line="240" w:lineRule="auto"/>
        <w:rPr>
          <w:rtl/>
        </w:rPr>
      </w:pPr>
    </w:p>
    <w:p w14:paraId="34673627" w14:textId="77777777" w:rsidR="0028788E" w:rsidRDefault="0028788E">
      <w:pPr>
        <w:rPr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221F74" w:rsidRPr="005726C4" w14:paraId="6B298474" w14:textId="77777777" w:rsidTr="00A90028">
        <w:trPr>
          <w:trHeight w:val="485"/>
        </w:trPr>
        <w:tc>
          <w:tcPr>
            <w:tcW w:w="9350" w:type="dxa"/>
            <w:shd w:val="clear" w:color="auto" w:fill="D1EEF9" w:themeFill="accent1" w:themeFillTint="33"/>
            <w:vAlign w:val="center"/>
          </w:tcPr>
          <w:p w14:paraId="7D922885" w14:textId="57528DD0" w:rsidR="00221F74" w:rsidRPr="005726C4" w:rsidRDefault="00221F74" w:rsidP="00A90028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پاسخ به داور شماره 3</w:t>
            </w:r>
          </w:p>
        </w:tc>
      </w:tr>
      <w:tr w:rsidR="00221F74" w14:paraId="3B499BE9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32CB4602" w14:textId="30BC5B40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14:paraId="196CC902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11EF03AD" w14:textId="7FC7BBBF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:rsidRPr="0028788E" w14:paraId="1E5F623E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7D681E4D" w14:textId="77777777" w:rsidR="00221F74" w:rsidRPr="0028788E" w:rsidRDefault="00221F74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tr w:rsidR="00221F74" w14:paraId="1801C96A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4C489826" w14:textId="3AF6DABE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14:paraId="58F0D401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1798B8A8" w14:textId="4920667D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:rsidRPr="0028788E" w14:paraId="2CFD32D2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2A021570" w14:textId="77777777" w:rsidR="00221F74" w:rsidRPr="0028788E" w:rsidRDefault="00221F74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tr w:rsidR="00221F74" w14:paraId="18EBFF41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0893608F" w14:textId="09883C46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14:paraId="578825A0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30AC2805" w14:textId="37136C8F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:rsidRPr="0028788E" w14:paraId="497BEDFC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1D1854DA" w14:textId="77777777" w:rsidR="00221F74" w:rsidRPr="0028788E" w:rsidRDefault="00221F74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tr w:rsidR="00221F74" w14:paraId="044EF76A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3265BEA1" w14:textId="1FD580E4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14:paraId="2B0A99D7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64765793" w14:textId="12453932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:rsidRPr="0028788E" w14:paraId="6DB1425D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50BC951C" w14:textId="77777777" w:rsidR="00221F74" w:rsidRPr="0028788E" w:rsidRDefault="00221F74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tr w:rsidR="00221F74" w14:paraId="2CCCFE25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444BD8E7" w14:textId="6C18EBDB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14:paraId="304C7134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4F3E9E51" w14:textId="605AAC61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:rsidRPr="0028788E" w14:paraId="29FCA0EE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7F9FA151" w14:textId="77777777" w:rsidR="00221F74" w:rsidRPr="0028788E" w:rsidRDefault="00221F74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tr w:rsidR="00221F74" w14:paraId="06010FB9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5BB691B7" w14:textId="54A75065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14:paraId="26A3E6D2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71C4D172" w14:textId="4A9A1E23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:rsidRPr="0028788E" w14:paraId="7C5FCB7D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78DAC90C" w14:textId="77777777" w:rsidR="00221F74" w:rsidRPr="0028788E" w:rsidRDefault="00221F74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  <w:tr w:rsidR="00221F74" w14:paraId="00F5A59D" w14:textId="77777777" w:rsidTr="00A90028">
        <w:trPr>
          <w:trHeight w:val="455"/>
        </w:trPr>
        <w:tc>
          <w:tcPr>
            <w:tcW w:w="9350" w:type="dxa"/>
            <w:vAlign w:val="center"/>
          </w:tcPr>
          <w:p w14:paraId="020E7D9D" w14:textId="63E8A97D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سوال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14:paraId="0DDA51AB" w14:textId="77777777" w:rsidTr="00A90028">
        <w:trPr>
          <w:trHeight w:val="616"/>
        </w:trPr>
        <w:tc>
          <w:tcPr>
            <w:tcW w:w="9350" w:type="dxa"/>
            <w:vAlign w:val="center"/>
          </w:tcPr>
          <w:p w14:paraId="6ADF26A4" w14:textId="770D4DA8" w:rsidR="00221F74" w:rsidRDefault="00221F74" w:rsidP="00221F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21F7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221F74" w:rsidRPr="0028788E" w14:paraId="26F72F7A" w14:textId="77777777" w:rsidTr="00A90028">
        <w:trPr>
          <w:trHeight w:val="118"/>
        </w:trPr>
        <w:tc>
          <w:tcPr>
            <w:tcW w:w="9350" w:type="dxa"/>
            <w:shd w:val="clear" w:color="auto" w:fill="D9D9D9" w:themeFill="background1" w:themeFillShade="D9"/>
          </w:tcPr>
          <w:p w14:paraId="0B7BC9BE" w14:textId="77777777" w:rsidR="00221F74" w:rsidRPr="0028788E" w:rsidRDefault="00221F74" w:rsidP="00A90028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</w:tbl>
    <w:p w14:paraId="143F8F3D" w14:textId="77777777" w:rsidR="00107629" w:rsidRDefault="00107629" w:rsidP="0028788E">
      <w:pPr>
        <w:bidi/>
        <w:spacing w:before="240" w:line="240" w:lineRule="auto"/>
      </w:pPr>
    </w:p>
    <w:sectPr w:rsidR="00107629" w:rsidSect="00107629">
      <w:headerReference w:type="even" r:id="rId7"/>
      <w:headerReference w:type="default" r:id="rId8"/>
      <w:headerReference w:type="first" r:id="rId9"/>
      <w:pgSz w:w="12240" w:h="15840"/>
      <w:pgMar w:top="178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98C2A" w14:textId="77777777" w:rsidR="000449A5" w:rsidRDefault="000449A5" w:rsidP="00FA1CD8">
      <w:pPr>
        <w:spacing w:after="0" w:line="240" w:lineRule="auto"/>
      </w:pPr>
      <w:r>
        <w:separator/>
      </w:r>
    </w:p>
  </w:endnote>
  <w:endnote w:type="continuationSeparator" w:id="0">
    <w:p w14:paraId="4D20A404" w14:textId="77777777" w:rsidR="000449A5" w:rsidRDefault="000449A5" w:rsidP="00FA1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06979" w14:textId="77777777" w:rsidR="000449A5" w:rsidRDefault="000449A5" w:rsidP="00FA1CD8">
      <w:pPr>
        <w:spacing w:after="0" w:line="240" w:lineRule="auto"/>
      </w:pPr>
      <w:r>
        <w:separator/>
      </w:r>
    </w:p>
  </w:footnote>
  <w:footnote w:type="continuationSeparator" w:id="0">
    <w:p w14:paraId="0B0DF582" w14:textId="77777777" w:rsidR="000449A5" w:rsidRDefault="000449A5" w:rsidP="00FA1C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75F03" w14:textId="434CDB2D" w:rsidR="00FA1CD8" w:rsidRDefault="000449A5">
    <w:pPr>
      <w:pStyle w:val="Header"/>
    </w:pPr>
    <w:r>
      <w:rPr>
        <w:noProof/>
      </w:rPr>
      <w:pict w14:anchorId="76811A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783907" o:spid="_x0000_s2050" type="#_x0000_t75" style="position:absolute;margin-left:0;margin-top:0;width:467.75pt;height:443.05pt;z-index:-251657216;mso-position-horizontal:center;mso-position-horizontal-relative:margin;mso-position-vertical:center;mso-position-vertical-relative:margin" o:allowincell="f">
          <v:imagedata r:id="rId1" o:title="logonomy-1697185834192-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7A8CF" w14:textId="725B1D21" w:rsidR="00FA1CD8" w:rsidRDefault="0069213B" w:rsidP="005852E9">
    <w:pPr>
      <w:pStyle w:val="Header"/>
      <w:bidi/>
    </w:pPr>
    <w:r>
      <w:rPr>
        <w:noProof/>
      </w:rPr>
      <w:drawing>
        <wp:anchor distT="0" distB="0" distL="114300" distR="114300" simplePos="0" relativeHeight="251661312" behindDoc="0" locked="0" layoutInCell="1" allowOverlap="1" wp14:anchorId="7549D3D5" wp14:editId="310F00B5">
          <wp:simplePos x="0" y="0"/>
          <wp:positionH relativeFrom="column">
            <wp:posOffset>4146123</wp:posOffset>
          </wp:positionH>
          <wp:positionV relativeFrom="paragraph">
            <wp:posOffset>9625</wp:posOffset>
          </wp:positionV>
          <wp:extent cx="1782758" cy="543828"/>
          <wp:effectExtent l="0" t="0" r="8255" b="889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1016" cy="5463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1E47D61" wp14:editId="4EC0332E">
              <wp:simplePos x="0" y="0"/>
              <wp:positionH relativeFrom="margin">
                <wp:posOffset>-41910</wp:posOffset>
              </wp:positionH>
              <wp:positionV relativeFrom="paragraph">
                <wp:posOffset>561240</wp:posOffset>
              </wp:positionV>
              <wp:extent cx="5974614" cy="0"/>
              <wp:effectExtent l="0" t="0" r="0" b="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74614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9355A2" id="Straight Connector 5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3pt,44.2pt" to="467.1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" strokecolor="#1cade4 [3204]" strokeweight="1pt">
              <w10:wrap anchorx="margin"/>
            </v:line>
          </w:pict>
        </mc:Fallback>
      </mc:AlternateContent>
    </w:r>
    <w:r w:rsidR="005852E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1F0427A" wp14:editId="2920EE34">
              <wp:simplePos x="0" y="0"/>
              <wp:positionH relativeFrom="column">
                <wp:posOffset>-23312</wp:posOffset>
              </wp:positionH>
              <wp:positionV relativeFrom="paragraph">
                <wp:posOffset>-2283</wp:posOffset>
              </wp:positionV>
              <wp:extent cx="5979996" cy="8759"/>
              <wp:effectExtent l="0" t="0" r="20955" b="2984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79996" cy="8759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B1A991B" id="Straight Connec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85pt,-.2pt" to="46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" strokecolor="#1cade4 [3204]" strokeweight="1pt"/>
          </w:pict>
        </mc:Fallback>
      </mc:AlternateContent>
    </w:r>
    <w:r w:rsidR="005852E9">
      <w:rPr>
        <w:noProof/>
      </w:rPr>
      <mc:AlternateContent>
        <mc:Choice Requires="wps">
          <w:drawing>
            <wp:inline distT="0" distB="0" distL="0" distR="0" wp14:anchorId="79E8AD47" wp14:editId="7C7F72C4">
              <wp:extent cx="5950039" cy="563078"/>
              <wp:effectExtent l="0" t="0" r="0" b="8890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563078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D2E9D59" w14:textId="63087903" w:rsidR="005852E9" w:rsidRPr="005852E9" w:rsidRDefault="000449A5" w:rsidP="00CE653E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ind w:hanging="284"/>
                            <w:rPr>
                              <w:rFonts w:cs="B Zar"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sdt>
                            <w:sdtPr>
                              <w:rPr>
                                <w:rFonts w:cs="B Zar"/>
                                <w:color w:val="000000" w:themeColor="text1"/>
                                <w:sz w:val="36"/>
                                <w:szCs w:val="36"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E17B07">
                                <w:rPr>
                                  <w:rFonts w:cs="B Zar"/>
                                  <w:color w:val="000000" w:themeColor="text1"/>
                                  <w:sz w:val="36"/>
                                  <w:szCs w:val="36"/>
                                  <w:rtl/>
                                  <w:lang w:bidi="fa-IR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دانشگاه خوارزمی</w:t>
                              </w:r>
                            </w:sdtContent>
                          </w:sdt>
                          <w:r w:rsidR="0069213B">
                            <w:rPr>
                              <w:rFonts w:cs="B Zar" w:hint="cs"/>
                              <w:color w:val="000000" w:themeColor="text1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9E8AD47" id="Rectangle 197" o:spid="_x0000_s1026" style="width:468.5pt;height:4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" fillcolor="white [3212]" stroked="f" strokeweight=".25pt">
              <v:textbox>
                <w:txbxContent>
                  <w:p w14:paraId="6D2E9D59" w14:textId="63087903" w:rsidR="005852E9" w:rsidRPr="005852E9" w:rsidRDefault="000449A5" w:rsidP="00CE653E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ind w:hanging="284"/>
                      <w:rPr>
                        <w:rFonts w:cs="B Zar"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sdt>
                      <w:sdtPr>
                        <w:rPr>
                          <w:rFonts w:cs="B Zar"/>
                          <w:color w:val="000000" w:themeColor="text1"/>
                          <w:sz w:val="36"/>
                          <w:szCs w:val="36"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E17B07">
                          <w:rPr>
                            <w:rFonts w:cs="B Zar"/>
                            <w:color w:val="000000" w:themeColor="text1"/>
                            <w:sz w:val="36"/>
                            <w:szCs w:val="36"/>
                            <w:rtl/>
                            <w:lang w:bidi="fa-IR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دانشگاه خوارزمی</w:t>
                        </w:r>
                      </w:sdtContent>
                    </w:sdt>
                    <w:r w:rsidR="0069213B">
                      <w:rPr>
                        <w:rFonts w:cs="B Zar" w:hint="cs"/>
                        <w:color w:val="000000" w:themeColor="text1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</w:t>
                    </w:r>
                  </w:p>
                </w:txbxContent>
              </v:textbox>
              <w10:anchorlock/>
            </v:rect>
          </w:pict>
        </mc:Fallback>
      </mc:AlternateContent>
    </w:r>
    <w:r w:rsidR="000449A5">
      <w:rPr>
        <w:noProof/>
      </w:rPr>
      <w:pict w14:anchorId="05D85E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783908" o:spid="_x0000_s2051" type="#_x0000_t75" style="position:absolute;left:0;text-align:left;margin-left:0;margin-top:0;width:467.75pt;height:443.05pt;z-index:-251656192;mso-position-horizontal:center;mso-position-horizontal-relative:margin;mso-position-vertical:center;mso-position-vertical-relative:margin" o:allowincell="f">
          <v:imagedata r:id="rId2" o:title="logonomy-1697185834192-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42178" w14:textId="0D16F129" w:rsidR="00FA1CD8" w:rsidRDefault="000449A5">
    <w:pPr>
      <w:pStyle w:val="Header"/>
    </w:pPr>
    <w:r>
      <w:rPr>
        <w:noProof/>
      </w:rPr>
      <w:pict w14:anchorId="442E67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783906" o:spid="_x0000_s2049" type="#_x0000_t75" style="position:absolute;margin-left:0;margin-top:0;width:467.75pt;height:443.05pt;z-index:-251658240;mso-position-horizontal:center;mso-position-horizontal-relative:margin;mso-position-vertical:center;mso-position-vertical-relative:margin" o:allowincell="f">
          <v:imagedata r:id="rId1" o:title="logonomy-1697185834192-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QztTS1MDOzMDM0NbdQ0lEKTi0uzszPAykwqQUA8s/E1SwAAAA="/>
    <w:docVar w:name="__Virastar_42____i" w:val="H4sIAAAAAAAEAKtWckksSQxILCpxzi/NK1GyMqwFAAEhoTITAAAA"/>
    <w:docVar w:name="__Virastar_42___1" w:val="H4sIAAAAAAAEAKtWcslP9kxRslIyNDY2NTYxNDA1MzU1NLW0tDBU0lEKTi0uzszPAykwrAUAxtfG5CwAAAA="/>
  </w:docVars>
  <w:rsids>
    <w:rsidRoot w:val="00A66687"/>
    <w:rsid w:val="000449A5"/>
    <w:rsid w:val="00107629"/>
    <w:rsid w:val="001274F0"/>
    <w:rsid w:val="001C5DBC"/>
    <w:rsid w:val="00216140"/>
    <w:rsid w:val="00221E6C"/>
    <w:rsid w:val="00221F74"/>
    <w:rsid w:val="0028788E"/>
    <w:rsid w:val="002B0189"/>
    <w:rsid w:val="003D29EB"/>
    <w:rsid w:val="0052017C"/>
    <w:rsid w:val="005852E9"/>
    <w:rsid w:val="0069213B"/>
    <w:rsid w:val="00A66687"/>
    <w:rsid w:val="00AD6DCF"/>
    <w:rsid w:val="00CB4982"/>
    <w:rsid w:val="00CE653E"/>
    <w:rsid w:val="00DE5231"/>
    <w:rsid w:val="00DF0841"/>
    <w:rsid w:val="00E17B07"/>
    <w:rsid w:val="00FA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9AA2C45"/>
  <w15:chartTrackingRefBased/>
  <w15:docId w15:val="{98CC25F2-4649-430E-BEAF-9AC4E2D25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F74"/>
  </w:style>
  <w:style w:type="paragraph" w:styleId="Heading1">
    <w:name w:val="heading 1"/>
    <w:basedOn w:val="Normal"/>
    <w:next w:val="Normal"/>
    <w:link w:val="Heading1Char"/>
    <w:uiPriority w:val="9"/>
    <w:qFormat/>
    <w:rsid w:val="001274F0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74F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74F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35B74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74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74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35B74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74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35B74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4F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5672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74F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335B74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74F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335B74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1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CD8"/>
  </w:style>
  <w:style w:type="paragraph" w:styleId="Footer">
    <w:name w:val="footer"/>
    <w:basedOn w:val="Normal"/>
    <w:link w:val="FooterChar"/>
    <w:uiPriority w:val="99"/>
    <w:unhideWhenUsed/>
    <w:rsid w:val="00FA1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CD8"/>
  </w:style>
  <w:style w:type="character" w:styleId="PlaceholderText">
    <w:name w:val="Placeholder Text"/>
    <w:basedOn w:val="DefaultParagraphFont"/>
    <w:uiPriority w:val="99"/>
    <w:semiHidden/>
    <w:rsid w:val="00AD6DCF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1274F0"/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74F0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74F0"/>
    <w:rPr>
      <w:rFonts w:asciiTheme="majorHAnsi" w:eastAsiaTheme="majorEastAsia" w:hAnsiTheme="majorHAnsi" w:cstheme="majorBidi"/>
      <w:color w:val="335B74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74F0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74F0"/>
    <w:rPr>
      <w:rFonts w:asciiTheme="majorHAnsi" w:eastAsiaTheme="majorEastAsia" w:hAnsiTheme="majorHAnsi" w:cstheme="majorBidi"/>
      <w:color w:val="335B74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4F0"/>
    <w:rPr>
      <w:rFonts w:asciiTheme="majorHAnsi" w:eastAsiaTheme="majorEastAsia" w:hAnsiTheme="majorHAnsi" w:cstheme="majorBidi"/>
      <w:i/>
      <w:iCs/>
      <w:color w:val="335B74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74F0"/>
    <w:rPr>
      <w:rFonts w:asciiTheme="majorHAnsi" w:eastAsiaTheme="majorEastAsia" w:hAnsiTheme="majorHAnsi" w:cstheme="majorBidi"/>
      <w:i/>
      <w:iCs/>
      <w:color w:val="0D5672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74F0"/>
    <w:rPr>
      <w:rFonts w:asciiTheme="majorHAnsi" w:eastAsiaTheme="majorEastAsia" w:hAnsiTheme="majorHAnsi" w:cstheme="majorBidi"/>
      <w:b/>
      <w:bCs/>
      <w:color w:val="335B74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74F0"/>
    <w:rPr>
      <w:rFonts w:asciiTheme="majorHAnsi" w:eastAsiaTheme="majorEastAsia" w:hAnsiTheme="majorHAnsi" w:cstheme="majorBidi"/>
      <w:b/>
      <w:bCs/>
      <w:i/>
      <w:iCs/>
      <w:color w:val="335B74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274F0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1274F0"/>
    <w:pPr>
      <w:spacing w:after="0" w:line="240" w:lineRule="auto"/>
      <w:contextualSpacing/>
    </w:pPr>
    <w:rPr>
      <w:rFonts w:asciiTheme="majorHAnsi" w:eastAsiaTheme="majorEastAsia" w:hAnsiTheme="majorHAnsi" w:cstheme="majorBidi"/>
      <w:color w:val="1CADE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74F0"/>
    <w:rPr>
      <w:rFonts w:asciiTheme="majorHAnsi" w:eastAsiaTheme="majorEastAsia" w:hAnsiTheme="majorHAnsi" w:cstheme="majorBidi"/>
      <w:color w:val="1CADE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74F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274F0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1274F0"/>
    <w:rPr>
      <w:b/>
      <w:bCs/>
    </w:rPr>
  </w:style>
  <w:style w:type="character" w:styleId="Emphasis">
    <w:name w:val="Emphasis"/>
    <w:basedOn w:val="DefaultParagraphFont"/>
    <w:uiPriority w:val="20"/>
    <w:qFormat/>
    <w:rsid w:val="001274F0"/>
    <w:rPr>
      <w:i/>
      <w:iCs/>
    </w:rPr>
  </w:style>
  <w:style w:type="paragraph" w:styleId="NoSpacing">
    <w:name w:val="No Spacing"/>
    <w:uiPriority w:val="1"/>
    <w:qFormat/>
    <w:rsid w:val="001274F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274F0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74F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4F0"/>
    <w:pPr>
      <w:pBdr>
        <w:left w:val="single" w:sz="18" w:space="12" w:color="1CADE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1CADE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4F0"/>
    <w:rPr>
      <w:rFonts w:asciiTheme="majorHAnsi" w:eastAsiaTheme="majorEastAsia" w:hAnsiTheme="majorHAnsi" w:cstheme="majorBidi"/>
      <w:color w:val="1CADE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1274F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274F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274F0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274F0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274F0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274F0"/>
    <w:pPr>
      <w:outlineLvl w:val="9"/>
    </w:pPr>
  </w:style>
  <w:style w:type="table" w:styleId="TableGrid">
    <w:name w:val="Table Grid"/>
    <w:basedOn w:val="TableNormal"/>
    <w:uiPriority w:val="39"/>
    <w:rsid w:val="00E17B07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8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ntegral">
  <a:themeElements>
    <a:clrScheme name="Inte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960EF-669D-4787-841B-84755FED4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دانشگاه خوارزمی</vt:lpstr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دانشگاه خوارزمی</dc:title>
  <dc:subject/>
  <dc:creator>ASUS</dc:creator>
  <cp:keywords/>
  <dc:description/>
  <cp:lastModifiedBy>morteza delavari</cp:lastModifiedBy>
  <cp:revision>5</cp:revision>
  <dcterms:created xsi:type="dcterms:W3CDTF">2023-10-17T12:40:00Z</dcterms:created>
  <dcterms:modified xsi:type="dcterms:W3CDTF">2024-02-26T08:47:00Z</dcterms:modified>
</cp:coreProperties>
</file>